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3F9EF" w14:textId="69512713" w:rsidR="00D20E4B" w:rsidRDefault="00F750AB" w:rsidP="00F750AB">
      <w:pPr>
        <w:jc w:val="center"/>
        <w:rPr>
          <w:rFonts w:ascii="Times New Roman" w:hAnsi="Times New Roman" w:cs="Times New Roman"/>
          <w:szCs w:val="24"/>
        </w:rPr>
      </w:pPr>
      <w:r w:rsidRPr="00F750AB">
        <w:rPr>
          <w:rFonts w:ascii="Times New Roman" w:hAnsi="Times New Roman" w:cs="Times New Roman"/>
          <w:b/>
          <w:bCs/>
          <w:szCs w:val="24"/>
        </w:rPr>
        <w:t>Supplementary Table S</w:t>
      </w:r>
      <w:r w:rsidR="00927436">
        <w:rPr>
          <w:rFonts w:ascii="Times New Roman" w:hAnsi="Times New Roman" w:cs="Times New Roman"/>
          <w:b/>
          <w:bCs/>
          <w:szCs w:val="24"/>
        </w:rPr>
        <w:t>2</w:t>
      </w:r>
      <w:r w:rsidRPr="00F750AB">
        <w:rPr>
          <w:rFonts w:ascii="Times New Roman" w:hAnsi="Times New Roman" w:cs="Times New Roman"/>
          <w:szCs w:val="24"/>
        </w:rPr>
        <w:t xml:space="preserve"> Infection efﬁciency </w:t>
      </w:r>
      <w:r w:rsidR="005507C4">
        <w:rPr>
          <w:rFonts w:ascii="Times New Roman" w:hAnsi="Times New Roman" w:cs="Times New Roman"/>
          <w:szCs w:val="24"/>
        </w:rPr>
        <w:t>of Hua 30 MDEC</w:t>
      </w:r>
      <w:r w:rsidRPr="00F750AB">
        <w:rPr>
          <w:rFonts w:ascii="Times New Roman" w:hAnsi="Times New Roman" w:cs="Times New Roman"/>
          <w:szCs w:val="24"/>
        </w:rPr>
        <w:t>.</w:t>
      </w:r>
    </w:p>
    <w:p w14:paraId="4D40A2B3" w14:textId="28D1514D" w:rsidR="00F750AB" w:rsidRDefault="00F750AB" w:rsidP="00F750AB">
      <w:pPr>
        <w:jc w:val="center"/>
        <w:rPr>
          <w:rFonts w:ascii="Times New Roman" w:hAnsi="Times New Roman" w:cs="Times New Roman"/>
          <w:szCs w:val="24"/>
        </w:rPr>
      </w:pPr>
    </w:p>
    <w:tbl>
      <w:tblPr>
        <w:tblW w:w="7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7"/>
        <w:gridCol w:w="1843"/>
        <w:gridCol w:w="1417"/>
        <w:gridCol w:w="2977"/>
      </w:tblGrid>
      <w:tr w:rsidR="008A7102" w:rsidRPr="009F61A1" w14:paraId="78FE162F" w14:textId="77777777" w:rsidTr="008F7FD6">
        <w:trPr>
          <w:trHeight w:val="285"/>
          <w:jc w:val="center"/>
        </w:trPr>
        <w:tc>
          <w:tcPr>
            <w:tcW w:w="16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B878B7" w14:textId="6EF752B2" w:rsidR="009F61A1" w:rsidRPr="009F61A1" w:rsidRDefault="008F7FD6" w:rsidP="006C1F08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I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nfection time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FBB602" w14:textId="0E2E3818" w:rsidR="009F61A1" w:rsidRPr="009F61A1" w:rsidRDefault="00D23DB8" w:rsidP="006C1F0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D62EF9">
              <w:rPr>
                <w:rFonts w:ascii="Times New Roman" w:hAnsi="Times New Roman" w:cs="Times New Roman"/>
                <w:color w:val="000000" w:themeColor="text1"/>
                <w:szCs w:val="24"/>
              </w:rPr>
              <w:t>GUS</w:t>
            </w:r>
            <w:r w:rsidRPr="00D62EF9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</w:rPr>
              <w:t>+</w:t>
            </w:r>
            <w:r w:rsidRPr="00D62EF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calli</w:t>
            </w:r>
            <w:r w:rsidR="004F292B" w:rsidRPr="00D62EF9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824709" w14:textId="64238CC2" w:rsidR="009F61A1" w:rsidRPr="009F61A1" w:rsidRDefault="004F292B" w:rsidP="006C1F0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4F292B">
              <w:rPr>
                <w:rFonts w:ascii="Times New Roman" w:hAnsi="Times New Roman" w:cs="Times New Roman"/>
                <w:kern w:val="0"/>
                <w:sz w:val="20"/>
                <w:szCs w:val="20"/>
              </w:rPr>
              <w:t>Total call</w:t>
            </w:r>
            <w:r w:rsidR="00D23DB8">
              <w:rPr>
                <w:rFonts w:ascii="Times New Roman" w:hAnsi="Times New Roman" w:cs="Times New Roman"/>
                <w:kern w:val="0"/>
                <w:sz w:val="20"/>
                <w:szCs w:val="20"/>
              </w:rPr>
              <w:t>i</w:t>
            </w:r>
          </w:p>
        </w:tc>
        <w:tc>
          <w:tcPr>
            <w:tcW w:w="29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EC1C15" w14:textId="024BFFD5" w:rsidR="009F61A1" w:rsidRPr="009F61A1" w:rsidRDefault="006C1F08" w:rsidP="006C1F0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4F292B">
              <w:rPr>
                <w:rFonts w:ascii="Times New Roman" w:hAnsi="Times New Roman" w:cs="Times New Roman"/>
                <w:szCs w:val="24"/>
              </w:rPr>
              <w:t>Infection efﬁciency</w:t>
            </w:r>
            <w:r w:rsidR="009F61A1" w:rsidRPr="009F61A1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（</w:t>
            </w:r>
            <w:r w:rsidR="009F61A1" w:rsidRPr="009F61A1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%</w:t>
            </w:r>
            <w:r w:rsidR="009F61A1" w:rsidRPr="009F61A1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）</w:t>
            </w:r>
          </w:p>
        </w:tc>
      </w:tr>
      <w:tr w:rsidR="00974931" w:rsidRPr="009F61A1" w14:paraId="415279D1" w14:textId="77777777" w:rsidTr="008F7FD6">
        <w:trPr>
          <w:trHeight w:val="285"/>
          <w:jc w:val="center"/>
        </w:trPr>
        <w:tc>
          <w:tcPr>
            <w:tcW w:w="169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E816B" w14:textId="6DCF2C76" w:rsidR="00974931" w:rsidRDefault="00974931" w:rsidP="0097493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F61A1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3d</w:t>
            </w:r>
          </w:p>
          <w:p w14:paraId="7BC4F73D" w14:textId="77777777" w:rsidR="00974931" w:rsidRDefault="00974931" w:rsidP="0097493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  <w:p w14:paraId="46A610FE" w14:textId="47F4AF1B" w:rsidR="00974931" w:rsidRPr="009F61A1" w:rsidRDefault="00974931" w:rsidP="0097493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6CD4B" w14:textId="5E7BD82A" w:rsidR="00974931" w:rsidRPr="00E17BF9" w:rsidRDefault="00974931" w:rsidP="00974931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E17BF9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E9B1A" w14:textId="0ED2D2C6" w:rsidR="00974931" w:rsidRPr="00E17BF9" w:rsidRDefault="00974931" w:rsidP="00974931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E17BF9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164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0FACE" w14:textId="3B3FC00A" w:rsidR="00974931" w:rsidRPr="00E17BF9" w:rsidRDefault="00974931" w:rsidP="00974931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E17BF9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6.097561</w:t>
            </w:r>
          </w:p>
        </w:tc>
      </w:tr>
      <w:tr w:rsidR="00974931" w:rsidRPr="009F61A1" w14:paraId="01557517" w14:textId="77777777" w:rsidTr="008F7FD6">
        <w:trPr>
          <w:trHeight w:val="285"/>
          <w:jc w:val="center"/>
        </w:trPr>
        <w:tc>
          <w:tcPr>
            <w:tcW w:w="169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81D9F" w14:textId="1E7C67D2" w:rsidR="00974931" w:rsidRPr="009F61A1" w:rsidRDefault="00974931" w:rsidP="00974931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5164E" w14:textId="647BDE18" w:rsidR="00974931" w:rsidRPr="00E17BF9" w:rsidRDefault="00974931" w:rsidP="00974931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E17BF9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59B5C" w14:textId="5FE6414D" w:rsidR="00974931" w:rsidRPr="00E17BF9" w:rsidRDefault="00974931" w:rsidP="00974931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E17BF9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184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5D6FD" w14:textId="5F87C34B" w:rsidR="00974931" w:rsidRPr="00E17BF9" w:rsidRDefault="00974931" w:rsidP="00974931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E17BF9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6.521739</w:t>
            </w:r>
          </w:p>
        </w:tc>
      </w:tr>
      <w:tr w:rsidR="00974931" w:rsidRPr="009F61A1" w14:paraId="71E131E9" w14:textId="77777777" w:rsidTr="00974931">
        <w:trPr>
          <w:trHeight w:val="285"/>
          <w:jc w:val="center"/>
        </w:trPr>
        <w:tc>
          <w:tcPr>
            <w:tcW w:w="169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9AA47" w14:textId="77777777" w:rsidR="00974931" w:rsidRPr="009F61A1" w:rsidRDefault="00974931" w:rsidP="00974931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6451A" w14:textId="44C01A81" w:rsidR="00974931" w:rsidRPr="00E17BF9" w:rsidRDefault="00974931" w:rsidP="00974931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E17BF9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5DD8B" w14:textId="6DDE8BA6" w:rsidR="00974931" w:rsidRPr="00E17BF9" w:rsidRDefault="00974931" w:rsidP="00974931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E17BF9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120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11B4D" w14:textId="5CD30C18" w:rsidR="00974931" w:rsidRPr="00E17BF9" w:rsidRDefault="00974931" w:rsidP="00974931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E17BF9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5</w:t>
            </w:r>
          </w:p>
        </w:tc>
      </w:tr>
      <w:tr w:rsidR="00974931" w:rsidRPr="009F61A1" w14:paraId="27563D2C" w14:textId="77777777" w:rsidTr="008F7FD6">
        <w:trPr>
          <w:trHeight w:val="285"/>
          <w:jc w:val="center"/>
        </w:trPr>
        <w:tc>
          <w:tcPr>
            <w:tcW w:w="169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C3A6B" w14:textId="3FE99B69" w:rsidR="00974931" w:rsidRDefault="00974931" w:rsidP="0097493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</w:t>
            </w:r>
            <w:r w:rsidRPr="009F61A1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d</w:t>
            </w:r>
          </w:p>
          <w:p w14:paraId="1CF1BF5D" w14:textId="77777777" w:rsidR="00974931" w:rsidRDefault="00974931" w:rsidP="0097493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  <w:p w14:paraId="6744A8C9" w14:textId="28E79AD9" w:rsidR="00974931" w:rsidRPr="009F61A1" w:rsidRDefault="00974931" w:rsidP="0097493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C0BA6" w14:textId="793CE7CE" w:rsidR="00974931" w:rsidRPr="00E17BF9" w:rsidRDefault="00974931" w:rsidP="00974931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E17BF9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7B6F8" w14:textId="7CCDFAE1" w:rsidR="00974931" w:rsidRPr="00E17BF9" w:rsidRDefault="00974931" w:rsidP="00974931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E17BF9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192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335DE" w14:textId="7C2C3BEC" w:rsidR="00974931" w:rsidRPr="00E17BF9" w:rsidRDefault="00974931" w:rsidP="00974931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E17BF9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32.29167</w:t>
            </w:r>
          </w:p>
        </w:tc>
      </w:tr>
      <w:tr w:rsidR="00974931" w:rsidRPr="009F61A1" w14:paraId="53747494" w14:textId="77777777" w:rsidTr="008F7FD6">
        <w:trPr>
          <w:trHeight w:val="285"/>
          <w:jc w:val="center"/>
        </w:trPr>
        <w:tc>
          <w:tcPr>
            <w:tcW w:w="169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58B50" w14:textId="7DE2F3DF" w:rsidR="00974931" w:rsidRPr="009F61A1" w:rsidRDefault="00974931" w:rsidP="00974931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E5D18" w14:textId="54A90735" w:rsidR="00974931" w:rsidRPr="00E17BF9" w:rsidRDefault="00974931" w:rsidP="00974931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E17BF9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6442D" w14:textId="04A73CA0" w:rsidR="00974931" w:rsidRPr="00E17BF9" w:rsidRDefault="00974931" w:rsidP="00974931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E17BF9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160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23FC1" w14:textId="4CFB0C64" w:rsidR="00974931" w:rsidRPr="00E17BF9" w:rsidRDefault="00974931" w:rsidP="00974931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E17BF9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28.125</w:t>
            </w:r>
          </w:p>
        </w:tc>
      </w:tr>
      <w:tr w:rsidR="00974931" w:rsidRPr="009F61A1" w14:paraId="670EDF4B" w14:textId="77777777" w:rsidTr="00974931">
        <w:trPr>
          <w:trHeight w:val="285"/>
          <w:jc w:val="center"/>
        </w:trPr>
        <w:tc>
          <w:tcPr>
            <w:tcW w:w="169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A924B6" w14:textId="77777777" w:rsidR="00974931" w:rsidRPr="009F61A1" w:rsidRDefault="00974931" w:rsidP="00974931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F236E1" w14:textId="53E961E9" w:rsidR="00974931" w:rsidRPr="00E17BF9" w:rsidRDefault="00974931" w:rsidP="00974931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E17BF9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302AA2" w14:textId="237F6049" w:rsidR="00974931" w:rsidRPr="00E17BF9" w:rsidRDefault="00974931" w:rsidP="00974931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E17BF9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112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E05AFA" w14:textId="010DFA96" w:rsidR="00974931" w:rsidRPr="00E17BF9" w:rsidRDefault="00974931" w:rsidP="00974931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E17BF9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27.67857</w:t>
            </w:r>
          </w:p>
        </w:tc>
      </w:tr>
    </w:tbl>
    <w:p w14:paraId="0128BD1C" w14:textId="77777777" w:rsidR="009F61A1" w:rsidRPr="00F750AB" w:rsidRDefault="009F61A1" w:rsidP="00F750AB">
      <w:pPr>
        <w:jc w:val="center"/>
        <w:rPr>
          <w:rFonts w:ascii="Times New Roman" w:hAnsi="Times New Roman" w:cs="Times New Roman"/>
        </w:rPr>
      </w:pPr>
    </w:p>
    <w:sectPr w:rsidR="009F61A1" w:rsidRPr="00F750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ADEAE" w14:textId="77777777" w:rsidR="00003497" w:rsidRDefault="00003497" w:rsidP="00F750AB">
      <w:r>
        <w:separator/>
      </w:r>
    </w:p>
  </w:endnote>
  <w:endnote w:type="continuationSeparator" w:id="0">
    <w:p w14:paraId="25F4240B" w14:textId="77777777" w:rsidR="00003497" w:rsidRDefault="00003497" w:rsidP="00F75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0D66C" w14:textId="77777777" w:rsidR="00003497" w:rsidRDefault="00003497" w:rsidP="00F750AB">
      <w:r>
        <w:separator/>
      </w:r>
    </w:p>
  </w:footnote>
  <w:footnote w:type="continuationSeparator" w:id="0">
    <w:p w14:paraId="600530A8" w14:textId="77777777" w:rsidR="00003497" w:rsidRDefault="00003497" w:rsidP="00F750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289"/>
    <w:rsid w:val="00003497"/>
    <w:rsid w:val="00074289"/>
    <w:rsid w:val="003228D7"/>
    <w:rsid w:val="004F292B"/>
    <w:rsid w:val="005507C4"/>
    <w:rsid w:val="006C1F08"/>
    <w:rsid w:val="008224C5"/>
    <w:rsid w:val="008A7102"/>
    <w:rsid w:val="008F7FD6"/>
    <w:rsid w:val="00927436"/>
    <w:rsid w:val="00946C38"/>
    <w:rsid w:val="00974931"/>
    <w:rsid w:val="009D2543"/>
    <w:rsid w:val="009F61A1"/>
    <w:rsid w:val="00D20E4B"/>
    <w:rsid w:val="00D23DB8"/>
    <w:rsid w:val="00D62EF9"/>
    <w:rsid w:val="00DD1127"/>
    <w:rsid w:val="00E006B7"/>
    <w:rsid w:val="00E17BF9"/>
    <w:rsid w:val="00E47D60"/>
    <w:rsid w:val="00EA378A"/>
    <w:rsid w:val="00F7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6A3072"/>
  <w15:chartTrackingRefBased/>
  <w15:docId w15:val="{EC5979A3-2EA4-4F22-8445-BBCF240C0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50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50A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750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750A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18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Yingbo Li</dc:creator>
  <cp:keywords/>
  <dc:description/>
  <cp:lastModifiedBy>Yingbo Li</cp:lastModifiedBy>
  <cp:revision>19</cp:revision>
  <dcterms:created xsi:type="dcterms:W3CDTF">2021-09-05T02:08:00Z</dcterms:created>
  <dcterms:modified xsi:type="dcterms:W3CDTF">2021-09-22T01:51:00Z</dcterms:modified>
</cp:coreProperties>
</file>